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61" w:rsidRDefault="00B10161" w:rsidP="00B10161">
      <w:pPr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B10161" w:rsidRDefault="00B10161" w:rsidP="00B1016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15.10.2021</w:t>
      </w:r>
    </w:p>
    <w:p w:rsidR="00B10161" w:rsidRDefault="00B10161" w:rsidP="00B1016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10161" w:rsidRDefault="00B10161" w:rsidP="00B1016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10161" w:rsidRDefault="00B10161" w:rsidP="00B1016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B10161" w:rsidRDefault="00B10161" w:rsidP="00B10161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bookmarkStart w:id="0" w:name="_GoBack"/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726 кв.</w:t>
      </w:r>
      <w:r w:rsidR="00F975A1">
        <w:rPr>
          <w:sz w:val="28"/>
          <w:szCs w:val="28"/>
        </w:rPr>
        <w:t xml:space="preserve"> </w:t>
      </w:r>
      <w:r>
        <w:rPr>
          <w:sz w:val="28"/>
          <w:szCs w:val="28"/>
        </w:rPr>
        <w:t>м с кадастровым номером 29:22:060417:89, расположенном в территориальном округе Майская горка г</w:t>
      </w:r>
      <w:proofErr w:type="gramEnd"/>
      <w:r>
        <w:rPr>
          <w:sz w:val="28"/>
          <w:szCs w:val="28"/>
        </w:rPr>
        <w:t>. Архангельска</w:t>
      </w:r>
      <w:r w:rsidR="00F975A1">
        <w:rPr>
          <w:sz w:val="28"/>
          <w:szCs w:val="28"/>
        </w:rPr>
        <w:t xml:space="preserve"> </w:t>
      </w:r>
      <w:r>
        <w:rPr>
          <w:sz w:val="28"/>
          <w:szCs w:val="28"/>
        </w:rPr>
        <w:t>по улице Деревообделочников</w:t>
      </w:r>
      <w:bookmarkEnd w:id="0"/>
      <w:r>
        <w:rPr>
          <w:sz w:val="28"/>
          <w:szCs w:val="28"/>
        </w:rPr>
        <w:t>:</w:t>
      </w:r>
    </w:p>
    <w:p w:rsidR="00B10161" w:rsidRDefault="00B10161" w:rsidP="00B101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9 процентов;</w:t>
      </w:r>
    </w:p>
    <w:p w:rsidR="00B10161" w:rsidRDefault="00B10161" w:rsidP="00B101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предельного количества надземных этажей 2 этажа.</w:t>
      </w:r>
    </w:p>
    <w:p w:rsidR="00B10161" w:rsidRDefault="00B10161" w:rsidP="00B1016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22 октября 2021 года  по 27 октября 2021 года.</w:t>
      </w:r>
    </w:p>
    <w:p w:rsidR="00B10161" w:rsidRDefault="00B10161" w:rsidP="00B1016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</w:t>
      </w:r>
      <w:r w:rsidRPr="000F3F2D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Майская горка г. Архангельска по улице Деревообделочников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10161" w:rsidTr="00210E7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61" w:rsidRPr="007C7540" w:rsidRDefault="00B10161" w:rsidP="00210E7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7C7540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161" w:rsidRPr="007C7540" w:rsidRDefault="00B10161" w:rsidP="00210E7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Свидетельство о государственной регистрации права от 15.03.2010;</w:t>
            </w:r>
          </w:p>
        </w:tc>
      </w:tr>
      <w:tr w:rsidR="00B10161" w:rsidTr="00210E7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61" w:rsidRPr="007C7540" w:rsidRDefault="00B10161" w:rsidP="00210E7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Pr="007C7540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61" w:rsidRPr="007C7540" w:rsidRDefault="00B10161" w:rsidP="00210E7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7C7540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B10161" w:rsidTr="00210E7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61" w:rsidRPr="007C7540" w:rsidRDefault="00B10161" w:rsidP="00210E7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61" w:rsidRPr="007C7540" w:rsidRDefault="00B10161" w:rsidP="00210E7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Уведомление о внесении в ЕГРН сведений.</w:t>
            </w:r>
          </w:p>
        </w:tc>
      </w:tr>
    </w:tbl>
    <w:p w:rsidR="00B10161" w:rsidRDefault="00B10161" w:rsidP="00B10161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22 октября 2021 года:</w:t>
      </w:r>
    </w:p>
    <w:p w:rsidR="00B10161" w:rsidRDefault="00B10161" w:rsidP="00B1016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B10161" w:rsidRDefault="00B10161" w:rsidP="00B101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10161" w:rsidRDefault="00B10161" w:rsidP="00B1016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"22" октября 2021 года  по "27" октября 2021 года (с понедельника по пятницу, рабочие дни). </w:t>
      </w:r>
    </w:p>
    <w:p w:rsidR="00B10161" w:rsidRDefault="00B10161" w:rsidP="00B1016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10161" w:rsidRDefault="00B10161" w:rsidP="00B1016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B10161" w:rsidRDefault="00B10161" w:rsidP="00B10161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10161" w:rsidTr="00210E7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61" w:rsidRDefault="00B10161" w:rsidP="00210E7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61" w:rsidRDefault="00B10161" w:rsidP="00210E7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61" w:rsidRDefault="00B10161" w:rsidP="00210E7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61" w:rsidRDefault="00B10161" w:rsidP="00210E7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10161" w:rsidTr="00210E7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61" w:rsidRDefault="00B10161" w:rsidP="00210E7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61" w:rsidRDefault="00B10161" w:rsidP="00210E7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B10161" w:rsidRDefault="00B10161" w:rsidP="00210E7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61" w:rsidRDefault="00B10161" w:rsidP="00210E7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октября 2021 года</w:t>
            </w:r>
          </w:p>
          <w:p w:rsidR="00B10161" w:rsidRDefault="00B10161" w:rsidP="00210E7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61" w:rsidRDefault="00B10161" w:rsidP="00210E7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10161" w:rsidTr="00210E7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61" w:rsidRDefault="00B10161" w:rsidP="00210E7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61" w:rsidRDefault="00B10161" w:rsidP="00210E7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10161" w:rsidRDefault="00B10161" w:rsidP="00210E7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61" w:rsidRDefault="00B10161" w:rsidP="00210E7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октября 2021 года</w:t>
            </w:r>
          </w:p>
          <w:p w:rsidR="00B10161" w:rsidRDefault="00B10161" w:rsidP="00210E7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161" w:rsidRDefault="00B10161" w:rsidP="00210E7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10161" w:rsidRDefault="00B10161" w:rsidP="00B10161">
      <w:pPr>
        <w:ind w:firstLine="708"/>
        <w:jc w:val="both"/>
        <w:rPr>
          <w:bCs/>
          <w:color w:val="FF0000"/>
          <w:sz w:val="28"/>
          <w:szCs w:val="28"/>
        </w:rPr>
      </w:pPr>
    </w:p>
    <w:p w:rsidR="00B10161" w:rsidRDefault="00B10161" w:rsidP="00B1016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10161" w:rsidRDefault="00B10161" w:rsidP="00B1016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10161" w:rsidRDefault="00B10161" w:rsidP="00B1016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B10161" w:rsidRDefault="00B10161" w:rsidP="00B1016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10161" w:rsidRDefault="00B10161" w:rsidP="00B1016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B10161" w:rsidRDefault="00B10161" w:rsidP="00B1016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B10161" w:rsidRDefault="00B10161" w:rsidP="00B1016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B82B2D" w:rsidRPr="00232E4B" w:rsidRDefault="00B82B2D" w:rsidP="00232E4B"/>
    <w:sectPr w:rsidR="00B82B2D" w:rsidRPr="00232E4B" w:rsidSect="001E76C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117A7"/>
    <w:rsid w:val="000835C0"/>
    <w:rsid w:val="00085EE9"/>
    <w:rsid w:val="001E76CA"/>
    <w:rsid w:val="00232E4B"/>
    <w:rsid w:val="002D7F67"/>
    <w:rsid w:val="00366590"/>
    <w:rsid w:val="003972B7"/>
    <w:rsid w:val="0048002B"/>
    <w:rsid w:val="004F45BC"/>
    <w:rsid w:val="005E193B"/>
    <w:rsid w:val="006376D7"/>
    <w:rsid w:val="00655BEE"/>
    <w:rsid w:val="006D64F2"/>
    <w:rsid w:val="00750EA3"/>
    <w:rsid w:val="00792DEE"/>
    <w:rsid w:val="007C77CF"/>
    <w:rsid w:val="007F1148"/>
    <w:rsid w:val="00826954"/>
    <w:rsid w:val="009573F7"/>
    <w:rsid w:val="009A488F"/>
    <w:rsid w:val="00A62832"/>
    <w:rsid w:val="00B10161"/>
    <w:rsid w:val="00B82B2D"/>
    <w:rsid w:val="00D631D3"/>
    <w:rsid w:val="00D97ACD"/>
    <w:rsid w:val="00F34381"/>
    <w:rsid w:val="00F9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Александра Ивановна Тарутина</cp:lastModifiedBy>
  <cp:revision>29</cp:revision>
  <cp:lastPrinted>2021-09-07T08:32:00Z</cp:lastPrinted>
  <dcterms:created xsi:type="dcterms:W3CDTF">2021-09-07T08:03:00Z</dcterms:created>
  <dcterms:modified xsi:type="dcterms:W3CDTF">2021-09-24T06:02:00Z</dcterms:modified>
</cp:coreProperties>
</file>